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60FC" w14:textId="7F0A5BCB" w:rsidR="0000488E" w:rsidRDefault="007345C5" w:rsidP="007345C5">
      <w:pPr>
        <w:bidi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مشروع </w:t>
      </w:r>
      <w:r w:rsidR="0000488E">
        <w:rPr>
          <w:rFonts w:hint="cs"/>
          <w:b/>
          <w:bCs/>
          <w:sz w:val="24"/>
          <w:szCs w:val="24"/>
          <w:rtl/>
        </w:rPr>
        <w:t xml:space="preserve">دعم الشركات الصغيرة والمتوسطة من اجل التعافي والانتعاش </w:t>
      </w:r>
      <w:r w:rsidR="0000488E">
        <w:rPr>
          <w:b/>
          <w:bCs/>
          <w:sz w:val="24"/>
          <w:szCs w:val="24"/>
        </w:rPr>
        <w:t xml:space="preserve">SAMRT </w:t>
      </w:r>
    </w:p>
    <w:p w14:paraId="77A66CE4" w14:textId="57F16EBC" w:rsidR="006D759B" w:rsidRDefault="00ED5A80" w:rsidP="007E16F2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rtl/>
        </w:rPr>
      </w:pPr>
      <w:r w:rsidRPr="00171438">
        <w:rPr>
          <w:rFonts w:hint="cs"/>
          <w:b/>
          <w:bCs/>
          <w:sz w:val="24"/>
          <w:szCs w:val="24"/>
          <w:rtl/>
        </w:rPr>
        <w:t>طلب تقديم شكوى</w:t>
      </w:r>
    </w:p>
    <w:p w14:paraId="46A4E236" w14:textId="0CD4EDA7" w:rsidR="002B76E0" w:rsidRPr="00935A33" w:rsidRDefault="00534812" w:rsidP="00935A33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التاريخ:.................</w:t>
      </w:r>
    </w:p>
    <w:p w14:paraId="4FC825B0" w14:textId="5FADD158" w:rsidR="000F6B81" w:rsidRDefault="000F6B81" w:rsidP="00935A33">
      <w:pPr>
        <w:bidi/>
        <w:rPr>
          <w:b/>
          <w:bCs/>
        </w:rPr>
      </w:pPr>
      <w:r w:rsidRPr="00ED5A80">
        <w:rPr>
          <w:rFonts w:hint="cs"/>
          <w:b/>
          <w:bCs/>
          <w:rtl/>
        </w:rPr>
        <w:t>رقم الشكوى</w:t>
      </w:r>
      <w:r w:rsidR="000F0A22" w:rsidRPr="00ED5A80">
        <w:rPr>
          <w:rFonts w:hint="cs"/>
          <w:b/>
          <w:bCs/>
          <w:rtl/>
        </w:rPr>
        <w:t>:</w:t>
      </w:r>
      <w:r w:rsidR="00F70B66">
        <w:rPr>
          <w:rFonts w:hint="cs"/>
          <w:b/>
          <w:bCs/>
          <w:rtl/>
        </w:rPr>
        <w:t xml:space="preserve"> </w:t>
      </w:r>
      <w:r w:rsidR="00ED5A80" w:rsidRPr="00ED5A80">
        <w:rPr>
          <w:rFonts w:hint="cs"/>
          <w:b/>
          <w:bCs/>
          <w:rtl/>
        </w:rPr>
        <w:t>................</w:t>
      </w:r>
    </w:p>
    <w:p w14:paraId="2A450738" w14:textId="77777777" w:rsidR="00935A33" w:rsidRPr="00ED5A80" w:rsidRDefault="00935A33" w:rsidP="00935A33">
      <w:pPr>
        <w:bidi/>
        <w:rPr>
          <w:b/>
          <w:bCs/>
          <w:rtl/>
        </w:rPr>
      </w:pPr>
    </w:p>
    <w:p w14:paraId="57C95F63" w14:textId="7D6FCBA6" w:rsidR="000F6B81" w:rsidRPr="00ED5A80" w:rsidRDefault="000F6B81" w:rsidP="000F0A22">
      <w:pPr>
        <w:bidi/>
        <w:rPr>
          <w:b/>
          <w:bCs/>
          <w:rtl/>
        </w:rPr>
      </w:pPr>
      <w:r w:rsidRPr="00ED5A80">
        <w:rPr>
          <w:rFonts w:hint="cs"/>
          <w:b/>
          <w:bCs/>
          <w:rtl/>
        </w:rPr>
        <w:t>القسم الأول: حول المشتكي/ة</w:t>
      </w:r>
    </w:p>
    <w:p w14:paraId="44E49A1D" w14:textId="5A138458" w:rsidR="000F6B81" w:rsidRPr="001509FD" w:rsidRDefault="000F6B81" w:rsidP="000F0A22">
      <w:pPr>
        <w:bidi/>
        <w:rPr>
          <w:rtl/>
        </w:rPr>
      </w:pPr>
      <w:r w:rsidRPr="001509FD">
        <w:rPr>
          <w:rFonts w:hint="cs"/>
          <w:rtl/>
        </w:rPr>
        <w:t>اسم مقدم/ة الشكوى الرباعي</w:t>
      </w:r>
      <w:r w:rsidR="001509FD">
        <w:rPr>
          <w:rFonts w:hint="cs"/>
          <w:rtl/>
        </w:rPr>
        <w:t>:</w:t>
      </w:r>
    </w:p>
    <w:p w14:paraId="16375F83" w14:textId="19EAC446" w:rsidR="000F6B81" w:rsidRDefault="000F6B81" w:rsidP="000F0A22">
      <w:pPr>
        <w:bidi/>
        <w:rPr>
          <w:rtl/>
        </w:rPr>
      </w:pPr>
      <w:r w:rsidRPr="001509FD">
        <w:rPr>
          <w:rFonts w:hint="cs"/>
          <w:rtl/>
        </w:rPr>
        <w:t>رقم الهوية:</w:t>
      </w:r>
    </w:p>
    <w:p w14:paraId="43F9A0DA" w14:textId="6F6B2907" w:rsidR="000F6B81" w:rsidRPr="001509FD" w:rsidRDefault="004C1890" w:rsidP="001F066F">
      <w:pPr>
        <w:bidi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28307" wp14:editId="252D9DFB">
                <wp:simplePos x="0" y="0"/>
                <wp:positionH relativeFrom="column">
                  <wp:posOffset>2505075</wp:posOffset>
                </wp:positionH>
                <wp:positionV relativeFrom="paragraph">
                  <wp:posOffset>233680</wp:posOffset>
                </wp:positionV>
                <wp:extent cx="276225" cy="30480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DAB27" id="Rectangle: Rounded Corners 11" o:spid="_x0000_s1026" style="position:absolute;margin-left:197.25pt;margin-top:18.4pt;width:21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1715C6" wp14:editId="0B37EE80">
                <wp:simplePos x="0" y="0"/>
                <wp:positionH relativeFrom="column">
                  <wp:posOffset>4200525</wp:posOffset>
                </wp:positionH>
                <wp:positionV relativeFrom="paragraph">
                  <wp:posOffset>217170</wp:posOffset>
                </wp:positionV>
                <wp:extent cx="276225" cy="30480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81040" id="Rectangle: Rounded Corners 10" o:spid="_x0000_s1026" style="position:absolute;margin-left:330.75pt;margin-top:17.1pt;width:21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 w:rsidR="000F6B81" w:rsidRPr="001509FD">
        <w:rPr>
          <w:rFonts w:hint="cs"/>
          <w:rtl/>
        </w:rPr>
        <w:t>الجنس</w:t>
      </w:r>
      <w:r w:rsidR="00155282">
        <w:rPr>
          <w:rFonts w:hint="cs"/>
          <w:rtl/>
        </w:rPr>
        <w:t xml:space="preserve">: </w:t>
      </w:r>
      <w:r w:rsidR="000F6B81" w:rsidRPr="001509FD">
        <w:rPr>
          <w:rFonts w:hint="cs"/>
          <w:rtl/>
        </w:rPr>
        <w:t xml:space="preserve"> </w:t>
      </w:r>
      <w:r w:rsidR="00116218">
        <w:rPr>
          <w:rFonts w:hint="cs"/>
          <w:rtl/>
        </w:rPr>
        <w:t xml:space="preserve"> </w:t>
      </w:r>
      <w:r w:rsidR="00155282">
        <w:rPr>
          <w:rFonts w:hint="cs"/>
          <w:rtl/>
        </w:rPr>
        <w:t xml:space="preserve">   </w:t>
      </w:r>
      <w:r w:rsidR="000F6B81" w:rsidRPr="001509FD">
        <w:rPr>
          <w:rFonts w:hint="cs"/>
          <w:rtl/>
        </w:rPr>
        <w:t>ذكر</w:t>
      </w:r>
      <w:r w:rsidR="00155282">
        <w:rPr>
          <w:rFonts w:hint="cs"/>
          <w:rtl/>
        </w:rPr>
        <w:t xml:space="preserve">                                     </w:t>
      </w:r>
      <w:r w:rsidR="000F6B81" w:rsidRPr="001509FD">
        <w:rPr>
          <w:rFonts w:hint="cs"/>
          <w:rtl/>
        </w:rPr>
        <w:t xml:space="preserve"> انثى</w:t>
      </w:r>
    </w:p>
    <w:p w14:paraId="70EA967F" w14:textId="260AB023" w:rsidR="000F6B81" w:rsidRPr="001509FD" w:rsidRDefault="000F6B81" w:rsidP="000F6B81">
      <w:pPr>
        <w:bidi/>
        <w:rPr>
          <w:rtl/>
        </w:rPr>
      </w:pPr>
      <w:r w:rsidRPr="001509FD">
        <w:rPr>
          <w:rFonts w:hint="cs"/>
          <w:rtl/>
        </w:rPr>
        <w:t>العمر</w:t>
      </w:r>
      <w:r w:rsidR="001F066F">
        <w:rPr>
          <w:rFonts w:hint="cs"/>
          <w:rtl/>
        </w:rPr>
        <w:t xml:space="preserve">: </w:t>
      </w:r>
      <w:r w:rsidR="00116218">
        <w:rPr>
          <w:rFonts w:hint="cs"/>
          <w:rtl/>
        </w:rPr>
        <w:t>.........</w:t>
      </w:r>
      <w:r w:rsidR="00155282">
        <w:rPr>
          <w:rFonts w:hint="cs"/>
          <w:rtl/>
        </w:rPr>
        <w:t xml:space="preserve">                                  </w:t>
      </w:r>
      <w:r w:rsidR="00A94FDC" w:rsidRPr="001509FD">
        <w:rPr>
          <w:rFonts w:hint="cs"/>
          <w:rtl/>
        </w:rPr>
        <w:t xml:space="preserve">تاريخ </w:t>
      </w:r>
      <w:r w:rsidR="00116218" w:rsidRPr="001509FD">
        <w:rPr>
          <w:rFonts w:hint="cs"/>
          <w:rtl/>
        </w:rPr>
        <w:t>الميلاد</w:t>
      </w:r>
      <w:r w:rsidR="00116218">
        <w:rPr>
          <w:rFonts w:hint="cs"/>
          <w:rtl/>
        </w:rPr>
        <w:t xml:space="preserve">:  </w:t>
      </w:r>
      <w:r w:rsidR="00155282">
        <w:rPr>
          <w:rFonts w:hint="cs"/>
          <w:rtl/>
        </w:rPr>
        <w:t xml:space="preserve">    /          /</w:t>
      </w:r>
    </w:p>
    <w:p w14:paraId="73244F06" w14:textId="77777777" w:rsidR="001F066F" w:rsidRPr="001509FD" w:rsidRDefault="001F066F" w:rsidP="001F066F">
      <w:pPr>
        <w:bidi/>
        <w:rPr>
          <w:rtl/>
        </w:rPr>
      </w:pPr>
      <w:r w:rsidRPr="001509FD">
        <w:rPr>
          <w:rFonts w:hint="cs"/>
          <w:rtl/>
        </w:rPr>
        <w:t>رقم الهاتف</w:t>
      </w:r>
      <w:r>
        <w:rPr>
          <w:rFonts w:hint="cs"/>
          <w:rtl/>
        </w:rPr>
        <w:t>:</w:t>
      </w:r>
      <w:r w:rsidRPr="004C1890">
        <w:rPr>
          <w:rFonts w:hint="cs"/>
          <w:noProof/>
          <w:rtl/>
          <w:lang w:val="ar-SA"/>
        </w:rPr>
        <w:t xml:space="preserve"> </w:t>
      </w:r>
    </w:p>
    <w:p w14:paraId="52F887FF" w14:textId="77777777" w:rsidR="001F066F" w:rsidRDefault="001F066F" w:rsidP="001F066F">
      <w:pPr>
        <w:pBdr>
          <w:bottom w:val="single" w:sz="6" w:space="1" w:color="auto"/>
        </w:pBdr>
        <w:bidi/>
        <w:rPr>
          <w:rtl/>
        </w:rPr>
      </w:pPr>
      <w:r w:rsidRPr="001509FD">
        <w:rPr>
          <w:rFonts w:hint="cs"/>
          <w:rtl/>
        </w:rPr>
        <w:t>البريد الالكتروني</w:t>
      </w:r>
      <w:r>
        <w:rPr>
          <w:rFonts w:hint="cs"/>
          <w:rtl/>
        </w:rPr>
        <w:t>:</w:t>
      </w:r>
    </w:p>
    <w:p w14:paraId="1FD79AC0" w14:textId="673012CB" w:rsidR="001F066F" w:rsidRDefault="001F066F" w:rsidP="00A94FDC">
      <w:pPr>
        <w:bidi/>
        <w:rPr>
          <w:rtl/>
        </w:rPr>
      </w:pPr>
      <w:r w:rsidRPr="001F066F">
        <w:rPr>
          <w:rFonts w:hint="cs"/>
          <w:b/>
          <w:bCs/>
          <w:rtl/>
        </w:rPr>
        <w:t>إذا كان مقدم الشكوى مؤسسة</w:t>
      </w:r>
      <w:r>
        <w:rPr>
          <w:rFonts w:hint="cs"/>
          <w:rtl/>
        </w:rPr>
        <w:t>:</w:t>
      </w:r>
    </w:p>
    <w:p w14:paraId="37945986" w14:textId="77777777" w:rsidR="001F066F" w:rsidRDefault="001F066F" w:rsidP="001F066F">
      <w:pPr>
        <w:bidi/>
        <w:rPr>
          <w:rtl/>
        </w:rPr>
      </w:pPr>
      <w:r>
        <w:rPr>
          <w:rFonts w:hint="cs"/>
          <w:rtl/>
        </w:rPr>
        <w:t>اسم المؤسسة مقدمة الشكوى:</w:t>
      </w:r>
    </w:p>
    <w:p w14:paraId="3C561622" w14:textId="2D588288" w:rsidR="00A94FDC" w:rsidRPr="001509FD" w:rsidRDefault="00A94FDC" w:rsidP="001F066F">
      <w:pPr>
        <w:bidi/>
        <w:rPr>
          <w:rtl/>
        </w:rPr>
      </w:pPr>
      <w:r w:rsidRPr="001509FD">
        <w:rPr>
          <w:rFonts w:hint="cs"/>
          <w:rtl/>
        </w:rPr>
        <w:t>رقم الهاتف</w:t>
      </w:r>
      <w:r w:rsidR="00155282">
        <w:rPr>
          <w:rFonts w:hint="cs"/>
          <w:rtl/>
        </w:rPr>
        <w:t>:</w:t>
      </w:r>
      <w:r w:rsidR="004C1890" w:rsidRPr="004C1890">
        <w:rPr>
          <w:rFonts w:hint="cs"/>
          <w:noProof/>
          <w:rtl/>
          <w:lang w:val="ar-SA"/>
        </w:rPr>
        <w:t xml:space="preserve"> </w:t>
      </w:r>
    </w:p>
    <w:p w14:paraId="37373200" w14:textId="47362BED" w:rsidR="00A94FDC" w:rsidRDefault="00A94FDC" w:rsidP="00A94FDC">
      <w:pPr>
        <w:pBdr>
          <w:bottom w:val="single" w:sz="6" w:space="1" w:color="auto"/>
        </w:pBdr>
        <w:bidi/>
        <w:rPr>
          <w:rtl/>
        </w:rPr>
      </w:pPr>
      <w:r w:rsidRPr="001509FD">
        <w:rPr>
          <w:rFonts w:hint="cs"/>
          <w:rtl/>
        </w:rPr>
        <w:t>البريد الالكتروني</w:t>
      </w:r>
      <w:r w:rsidR="00155282">
        <w:rPr>
          <w:rFonts w:hint="cs"/>
          <w:rtl/>
        </w:rPr>
        <w:t>:</w:t>
      </w:r>
    </w:p>
    <w:p w14:paraId="12301EAB" w14:textId="77777777" w:rsidR="00875F99" w:rsidRPr="001509FD" w:rsidRDefault="00875F99" w:rsidP="00875F99">
      <w:pPr>
        <w:pBdr>
          <w:bottom w:val="single" w:sz="6" w:space="1" w:color="auto"/>
        </w:pBdr>
        <w:bidi/>
        <w:rPr>
          <w:rtl/>
        </w:rPr>
      </w:pPr>
    </w:p>
    <w:p w14:paraId="5AF86390" w14:textId="24E94683" w:rsidR="00A94FDC" w:rsidRPr="00155282" w:rsidRDefault="00A94FDC" w:rsidP="00A94FDC">
      <w:pPr>
        <w:bidi/>
        <w:rPr>
          <w:b/>
          <w:bCs/>
          <w:rtl/>
        </w:rPr>
      </w:pPr>
      <w:r w:rsidRPr="00155282">
        <w:rPr>
          <w:rFonts w:hint="cs"/>
          <w:b/>
          <w:bCs/>
          <w:rtl/>
        </w:rPr>
        <w:t>القسم الثاني: حول الشكوى</w:t>
      </w:r>
    </w:p>
    <w:p w14:paraId="2442DB45" w14:textId="46E10E32" w:rsidR="00A94FDC" w:rsidRDefault="002B76E0" w:rsidP="00A94FDC">
      <w:pPr>
        <w:bidi/>
        <w:rPr>
          <w:rtl/>
        </w:rPr>
      </w:pPr>
      <w:r>
        <w:rPr>
          <w:rFonts w:hint="cs"/>
          <w:rtl/>
        </w:rPr>
        <w:t>موضوع الشكوى</w:t>
      </w:r>
      <w:r w:rsidR="00155282">
        <w:rPr>
          <w:rFonts w:hint="cs"/>
          <w:rtl/>
        </w:rPr>
        <w:t>:</w:t>
      </w:r>
    </w:p>
    <w:p w14:paraId="42EA6310" w14:textId="74F3A775" w:rsidR="003213CC" w:rsidRDefault="003213CC" w:rsidP="003213CC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426C2864" w14:textId="4DBE1F16" w:rsidR="003213CC" w:rsidRDefault="003213CC" w:rsidP="003213CC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11BB7319" w14:textId="50E8C42E" w:rsidR="003213CC" w:rsidRDefault="003213CC" w:rsidP="003213CC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0CBAEEA8" w14:textId="0FA1E7F7" w:rsidR="003213CC" w:rsidRDefault="003213CC" w:rsidP="003213CC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3DF2342A" w14:textId="514C9DDC" w:rsidR="00390EA2" w:rsidRDefault="00390EA2" w:rsidP="00390EA2">
      <w:pPr>
        <w:bidi/>
        <w:rPr>
          <w:rtl/>
        </w:rPr>
      </w:pPr>
      <w:r>
        <w:rPr>
          <w:rFonts w:hint="cs"/>
          <w:rtl/>
        </w:rPr>
        <w:t>الجهة المقدم بحقها الشكوى</w:t>
      </w:r>
      <w:r w:rsidR="00155282">
        <w:rPr>
          <w:rFonts w:hint="cs"/>
          <w:rtl/>
        </w:rPr>
        <w:t>:</w:t>
      </w:r>
    </w:p>
    <w:p w14:paraId="0350E46E" w14:textId="3A2DBBBF" w:rsidR="003213CC" w:rsidRDefault="003213CC" w:rsidP="003213CC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07885DD1" w14:textId="45952793" w:rsidR="003213CC" w:rsidRDefault="003213CC" w:rsidP="003213CC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</w:t>
      </w:r>
    </w:p>
    <w:p w14:paraId="7A459844" w14:textId="320BE17C" w:rsidR="003213CC" w:rsidRDefault="00F70B66" w:rsidP="00390EA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D6E46" wp14:editId="0CD62991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276225" cy="30480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9A5E4" id="Rectangle: Rounded Corners 7" o:spid="_x0000_s1026" style="position:absolute;margin-left:0;margin-top:17.85pt;width:21.75pt;height:2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81135" wp14:editId="528C0E30">
                <wp:simplePos x="0" y="0"/>
                <wp:positionH relativeFrom="column">
                  <wp:posOffset>3905250</wp:posOffset>
                </wp:positionH>
                <wp:positionV relativeFrom="paragraph">
                  <wp:posOffset>226695</wp:posOffset>
                </wp:positionV>
                <wp:extent cx="276225" cy="3048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802D2" id="Rectangle: Rounded Corners 6" o:spid="_x0000_s1026" style="position:absolute;margin-left:307.5pt;margin-top:17.85pt;width:21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AB25094" w14:textId="1FE12ADA" w:rsidR="002D421F" w:rsidRDefault="002D421F" w:rsidP="002D421F">
      <w:pPr>
        <w:pBdr>
          <w:bottom w:val="single" w:sz="6" w:space="1" w:color="auto"/>
        </w:pBdr>
        <w:bidi/>
      </w:pPr>
      <w:r>
        <w:rPr>
          <w:rFonts w:hint="cs"/>
          <w:rtl/>
        </w:rPr>
        <w:t>هل الشكوى منظورة أمام القضاء: نعم                           لا</w:t>
      </w:r>
    </w:p>
    <w:p w14:paraId="1C35B59E" w14:textId="77777777" w:rsidR="00FB2821" w:rsidRDefault="00FB2821" w:rsidP="00FB2821">
      <w:pPr>
        <w:pBdr>
          <w:bottom w:val="single" w:sz="6" w:space="1" w:color="auto"/>
        </w:pBdr>
        <w:bidi/>
        <w:rPr>
          <w:rtl/>
        </w:rPr>
      </w:pPr>
    </w:p>
    <w:p w14:paraId="4B46E7F1" w14:textId="659BF0A3" w:rsidR="002D421F" w:rsidRDefault="00F4217F" w:rsidP="002D421F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A0CA9" wp14:editId="34547FE6">
                <wp:simplePos x="0" y="0"/>
                <wp:positionH relativeFrom="column">
                  <wp:posOffset>2466974</wp:posOffset>
                </wp:positionH>
                <wp:positionV relativeFrom="paragraph">
                  <wp:posOffset>215900</wp:posOffset>
                </wp:positionV>
                <wp:extent cx="276225" cy="30480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6C2D7" id="Rectangle: Rounded Corners 4" o:spid="_x0000_s1026" style="position:absolute;margin-left:194.25pt;margin-top:17pt;width:21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12F5C" wp14:editId="5D827707">
                <wp:simplePos x="0" y="0"/>
                <wp:positionH relativeFrom="column">
                  <wp:posOffset>3476625</wp:posOffset>
                </wp:positionH>
                <wp:positionV relativeFrom="paragraph">
                  <wp:posOffset>225425</wp:posOffset>
                </wp:positionV>
                <wp:extent cx="276225" cy="3048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77D2A" id="Rectangle: Rounded Corners 3" o:spid="_x0000_s1026" style="position:absolute;margin-left:273.75pt;margin-top:17.75pt;width:21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0D52C1AB" w14:textId="443FFB63" w:rsidR="002D421F" w:rsidRDefault="002D421F" w:rsidP="002D421F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هل تقدمت بشكوى في ذات الموضوع سابقا: نعم                       لا</w:t>
      </w:r>
      <w:r w:rsidR="00F4217F">
        <w:rPr>
          <w:rFonts w:hint="cs"/>
          <w:rtl/>
        </w:rPr>
        <w:t xml:space="preserve"> </w:t>
      </w:r>
    </w:p>
    <w:p w14:paraId="2C4377A3" w14:textId="69A66925" w:rsidR="002D421F" w:rsidRDefault="002D421F" w:rsidP="002D421F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 xml:space="preserve">-  اسم الجهة المقدم بحقها الشكوى </w:t>
      </w:r>
      <w:r w:rsidR="00F4217F">
        <w:rPr>
          <w:rFonts w:hint="cs"/>
          <w:rtl/>
        </w:rPr>
        <w:t xml:space="preserve">سابقا: </w:t>
      </w:r>
      <w:r>
        <w:rPr>
          <w:rFonts w:hint="cs"/>
          <w:rtl/>
        </w:rPr>
        <w:t>.............................................تاريخ التقديم:</w:t>
      </w:r>
      <w:r w:rsidR="00F4217F">
        <w:rPr>
          <w:rFonts w:hint="cs"/>
          <w:rtl/>
        </w:rPr>
        <w:t xml:space="preserve"> </w:t>
      </w:r>
      <w:r>
        <w:rPr>
          <w:rFonts w:hint="cs"/>
          <w:rtl/>
        </w:rPr>
        <w:t>........../........./</w:t>
      </w:r>
    </w:p>
    <w:p w14:paraId="22029C76" w14:textId="1E594701" w:rsidR="002D421F" w:rsidRDefault="00F70B66" w:rsidP="002D421F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3A54" wp14:editId="3B7F38F2">
                <wp:simplePos x="0" y="0"/>
                <wp:positionH relativeFrom="column">
                  <wp:posOffset>1228725</wp:posOffset>
                </wp:positionH>
                <wp:positionV relativeFrom="paragraph">
                  <wp:posOffset>8890</wp:posOffset>
                </wp:positionV>
                <wp:extent cx="276225" cy="3048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406AB" id="Rectangle: Rounded Corners 5" o:spid="_x0000_s1026" style="position:absolute;margin-left:96.75pt;margin-top:.7pt;width:21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 w:rsidR="002D421F">
        <w:rPr>
          <w:rFonts w:hint="cs"/>
          <w:rtl/>
        </w:rPr>
        <w:t xml:space="preserve">- هل تلقيت ردا </w:t>
      </w:r>
      <w:r w:rsidR="00025D0A">
        <w:rPr>
          <w:rFonts w:hint="cs"/>
          <w:rtl/>
        </w:rPr>
        <w:t>على الشكوى السابقة: نعم، تاريخ الرد: ......../......../.......                    لا</w:t>
      </w:r>
      <w:r>
        <w:rPr>
          <w:rFonts w:hint="cs"/>
          <w:rtl/>
        </w:rPr>
        <w:t xml:space="preserve"> </w:t>
      </w:r>
    </w:p>
    <w:p w14:paraId="1E954CB8" w14:textId="77777777" w:rsidR="00025D0A" w:rsidRDefault="00025D0A" w:rsidP="003213CC">
      <w:pPr>
        <w:pBdr>
          <w:bottom w:val="single" w:sz="6" w:space="1" w:color="auto"/>
        </w:pBdr>
        <w:bidi/>
        <w:rPr>
          <w:rtl/>
        </w:rPr>
      </w:pPr>
    </w:p>
    <w:p w14:paraId="68396DFA" w14:textId="02735BCC" w:rsidR="00390EA2" w:rsidRDefault="00390EA2" w:rsidP="00025D0A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وقائع الشكوى</w:t>
      </w:r>
      <w:r w:rsidR="00155282">
        <w:rPr>
          <w:rFonts w:hint="cs"/>
          <w:rtl/>
        </w:rPr>
        <w:t>:</w:t>
      </w:r>
    </w:p>
    <w:p w14:paraId="10DAD571" w14:textId="6A3AA353" w:rsidR="00155282" w:rsidRDefault="00155282" w:rsidP="0015528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669891B3" w14:textId="614B4A04" w:rsidR="00155282" w:rsidRDefault="00155282" w:rsidP="0015528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20635E49" w14:textId="4B125F90" w:rsidR="00155282" w:rsidRDefault="00155282" w:rsidP="0015528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1AE901A3" w14:textId="207BE3E1" w:rsidR="00155282" w:rsidRDefault="00155282" w:rsidP="0015528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4BE1FF5C" w14:textId="0EF90612" w:rsidR="00155282" w:rsidRDefault="00155282" w:rsidP="0015528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026A894E" w14:textId="369C5092" w:rsidR="00155282" w:rsidRDefault="00155282" w:rsidP="0015528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25CBBC32" w14:textId="48DFA206" w:rsidR="00155282" w:rsidRDefault="00155282" w:rsidP="0015528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46578DA8" w14:textId="2BE9C8B0" w:rsidR="00155282" w:rsidRDefault="00155282" w:rsidP="0015528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42C4E500" w14:textId="77777777" w:rsidR="00155282" w:rsidRDefault="00155282" w:rsidP="00155282">
      <w:pPr>
        <w:pBdr>
          <w:bottom w:val="single" w:sz="6" w:space="1" w:color="auto"/>
        </w:pBdr>
        <w:bidi/>
        <w:rPr>
          <w:rtl/>
        </w:rPr>
      </w:pPr>
    </w:p>
    <w:p w14:paraId="2C520684" w14:textId="45FF1D89" w:rsidR="00390EA2" w:rsidRPr="00155282" w:rsidRDefault="00F70B66" w:rsidP="00390EA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القسم الثالث: </w:t>
      </w:r>
      <w:r w:rsidR="00390EA2" w:rsidRPr="00155282">
        <w:rPr>
          <w:rFonts w:hint="cs"/>
          <w:b/>
          <w:bCs/>
          <w:rtl/>
        </w:rPr>
        <w:t>مرفقات الشكوى (وثائق ومستندات)</w:t>
      </w:r>
    </w:p>
    <w:p w14:paraId="230FEFB5" w14:textId="0774C713" w:rsidR="00390EA2" w:rsidRDefault="00C422EC" w:rsidP="00C422EC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</w:t>
      </w:r>
    </w:p>
    <w:p w14:paraId="2605CDF0" w14:textId="205A1575" w:rsidR="00C422EC" w:rsidRDefault="00C422EC" w:rsidP="00C422EC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</w:t>
      </w:r>
    </w:p>
    <w:p w14:paraId="3AF5E479" w14:textId="3E83F9DB" w:rsidR="00C422EC" w:rsidRDefault="00C422EC" w:rsidP="00C422EC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</w:t>
      </w:r>
    </w:p>
    <w:p w14:paraId="68152D82" w14:textId="5423E781" w:rsidR="00C422EC" w:rsidRDefault="00C422EC" w:rsidP="00C422EC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</w:t>
      </w:r>
    </w:p>
    <w:p w14:paraId="00751EA7" w14:textId="7877CA04" w:rsidR="00C422EC" w:rsidRDefault="00C422EC" w:rsidP="00C422EC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14:paraId="268DF178" w14:textId="4FD1498D" w:rsidR="00C422EC" w:rsidRDefault="00C422EC" w:rsidP="00C422EC">
      <w:pPr>
        <w:bidi/>
        <w:rPr>
          <w:rtl/>
        </w:rPr>
      </w:pPr>
    </w:p>
    <w:p w14:paraId="2AFF8CCD" w14:textId="77777777" w:rsidR="00C422EC" w:rsidRDefault="00C422EC" w:rsidP="00171438">
      <w:pPr>
        <w:bidi/>
        <w:jc w:val="both"/>
        <w:rPr>
          <w:rtl/>
        </w:rPr>
      </w:pPr>
    </w:p>
    <w:p w14:paraId="02D13DB0" w14:textId="56CF5044" w:rsidR="00390EA2" w:rsidRDefault="00390EA2" w:rsidP="00171438">
      <w:pPr>
        <w:bidi/>
        <w:jc w:val="both"/>
        <w:rPr>
          <w:rtl/>
        </w:rPr>
      </w:pPr>
      <w:r>
        <w:rPr>
          <w:rFonts w:hint="cs"/>
          <w:rtl/>
        </w:rPr>
        <w:t xml:space="preserve">أقر </w:t>
      </w:r>
      <w:r w:rsidR="00171438">
        <w:rPr>
          <w:rFonts w:hint="cs"/>
          <w:rtl/>
        </w:rPr>
        <w:t>وأصرح</w:t>
      </w:r>
      <w:r>
        <w:rPr>
          <w:rFonts w:hint="cs"/>
          <w:rtl/>
        </w:rPr>
        <w:t xml:space="preserve"> انا مقدم/ة الشكوى............................................. بأن المعلومات والبيانات والمرفقات الواردة أعلاه هي معلومات وبيانات ومرفقات صحيحة وحقيقية والتزم واتعهد بتحمل كامل المسؤولية القانونية فيما لو تبين خلاف ذلك في أي وقت من الأوقات أو </w:t>
      </w:r>
      <w:r w:rsidR="00171438">
        <w:rPr>
          <w:rFonts w:hint="cs"/>
          <w:rtl/>
        </w:rPr>
        <w:t>إذا</w:t>
      </w:r>
      <w:r>
        <w:rPr>
          <w:rFonts w:hint="cs"/>
          <w:rtl/>
        </w:rPr>
        <w:t xml:space="preserve"> تبين أن الشكوى المقدمة من قبلي كيدية.</w:t>
      </w:r>
    </w:p>
    <w:p w14:paraId="5E790603" w14:textId="3BB54A68" w:rsidR="00390EA2" w:rsidRDefault="00390EA2" w:rsidP="00390EA2">
      <w:pPr>
        <w:bidi/>
        <w:rPr>
          <w:rtl/>
        </w:rPr>
      </w:pPr>
      <w:r>
        <w:rPr>
          <w:rFonts w:hint="cs"/>
          <w:rtl/>
        </w:rPr>
        <w:t>وعليه أوقع</w:t>
      </w:r>
    </w:p>
    <w:p w14:paraId="34F43C0B" w14:textId="77777777" w:rsidR="00171438" w:rsidRDefault="00171438" w:rsidP="00171438">
      <w:pPr>
        <w:bidi/>
        <w:rPr>
          <w:rtl/>
        </w:rPr>
      </w:pPr>
    </w:p>
    <w:p w14:paraId="668090C9" w14:textId="067E70AD" w:rsidR="00390EA2" w:rsidRDefault="00390EA2" w:rsidP="00390EA2">
      <w:pPr>
        <w:bidi/>
        <w:rPr>
          <w:rtl/>
        </w:rPr>
      </w:pPr>
      <w:r>
        <w:rPr>
          <w:rFonts w:hint="cs"/>
          <w:rtl/>
        </w:rPr>
        <w:t xml:space="preserve">توقيع و/أو بصمة مقدم/ة الشكوى: ..................... تاريخ تقديم </w:t>
      </w:r>
      <w:r w:rsidR="00171438">
        <w:rPr>
          <w:rFonts w:hint="cs"/>
          <w:rtl/>
        </w:rPr>
        <w:t xml:space="preserve">الشكوى:  </w:t>
      </w:r>
      <w:r>
        <w:rPr>
          <w:rFonts w:hint="cs"/>
          <w:rtl/>
        </w:rPr>
        <w:t xml:space="preserve">  /           /</w:t>
      </w:r>
    </w:p>
    <w:p w14:paraId="14019AD4" w14:textId="32F5624E" w:rsidR="00390EA2" w:rsidRDefault="00390EA2" w:rsidP="00390EA2">
      <w:pPr>
        <w:bidi/>
        <w:rPr>
          <w:rtl/>
        </w:rPr>
      </w:pPr>
      <w:r>
        <w:rPr>
          <w:rFonts w:hint="cs"/>
          <w:rtl/>
        </w:rPr>
        <w:t xml:space="preserve">توقيع و/أو بصمة الشخص الذي استعان به مقدم الشكوى في كتابة </w:t>
      </w:r>
      <w:r w:rsidR="00171438">
        <w:rPr>
          <w:rFonts w:hint="cs"/>
          <w:rtl/>
        </w:rPr>
        <w:t>الشكوى: ..........................</w:t>
      </w:r>
      <w:r w:rsidR="00171438">
        <w:rPr>
          <w:rtl/>
        </w:rPr>
        <w:t>.</w:t>
      </w:r>
    </w:p>
    <w:p w14:paraId="30B32387" w14:textId="0690FFD2" w:rsidR="00390EA2" w:rsidRDefault="00390EA2" w:rsidP="00390EA2">
      <w:pPr>
        <w:bidi/>
        <w:rPr>
          <w:rtl/>
        </w:rPr>
      </w:pPr>
      <w:r>
        <w:rPr>
          <w:rFonts w:hint="cs"/>
          <w:rtl/>
        </w:rPr>
        <w:t xml:space="preserve">اسم الموظف/ة مستلم/ة </w:t>
      </w:r>
      <w:r w:rsidR="00171438">
        <w:rPr>
          <w:rFonts w:hint="cs"/>
          <w:rtl/>
        </w:rPr>
        <w:t>الشكوى: ........................</w:t>
      </w:r>
      <w:r w:rsidR="00171438">
        <w:rPr>
          <w:rtl/>
        </w:rPr>
        <w:t>.</w:t>
      </w:r>
    </w:p>
    <w:p w14:paraId="722A0EF7" w14:textId="6F68C996" w:rsidR="00390EA2" w:rsidRDefault="00390EA2" w:rsidP="00390EA2">
      <w:pPr>
        <w:pBdr>
          <w:bottom w:val="single" w:sz="6" w:space="1" w:color="auto"/>
        </w:pBdr>
        <w:bidi/>
        <w:rPr>
          <w:rtl/>
        </w:rPr>
      </w:pPr>
      <w:r>
        <w:rPr>
          <w:rFonts w:hint="cs"/>
          <w:rtl/>
        </w:rPr>
        <w:t xml:space="preserve">توقيع الموظف/ة مستلم/ة </w:t>
      </w:r>
      <w:r w:rsidR="00171438">
        <w:rPr>
          <w:rFonts w:hint="cs"/>
          <w:rtl/>
        </w:rPr>
        <w:t>الشكوى: .........................</w:t>
      </w:r>
      <w:r w:rsidR="00171438">
        <w:rPr>
          <w:rtl/>
        </w:rPr>
        <w:t>.</w:t>
      </w:r>
      <w:r w:rsidR="00775BD9">
        <w:rPr>
          <w:rFonts w:hint="cs"/>
          <w:rtl/>
        </w:rPr>
        <w:t xml:space="preserve"> تاريخ استلام </w:t>
      </w:r>
      <w:r w:rsidR="00171438">
        <w:rPr>
          <w:rFonts w:hint="cs"/>
          <w:rtl/>
        </w:rPr>
        <w:t xml:space="preserve">الشكوى:  </w:t>
      </w:r>
      <w:r w:rsidR="00775BD9">
        <w:rPr>
          <w:rFonts w:hint="cs"/>
          <w:rtl/>
        </w:rPr>
        <w:t xml:space="preserve">   /       /</w:t>
      </w:r>
    </w:p>
    <w:p w14:paraId="50AE3AD9" w14:textId="77777777" w:rsidR="00C422EC" w:rsidRDefault="00C422EC" w:rsidP="00C422EC">
      <w:pPr>
        <w:pBdr>
          <w:bottom w:val="single" w:sz="6" w:space="1" w:color="auto"/>
        </w:pBdr>
        <w:bidi/>
        <w:rPr>
          <w:rtl/>
        </w:rPr>
      </w:pPr>
    </w:p>
    <w:p w14:paraId="17B24F98" w14:textId="491EE53E" w:rsidR="00775BD9" w:rsidRPr="00155282" w:rsidRDefault="00775BD9" w:rsidP="00775BD9">
      <w:pPr>
        <w:bidi/>
        <w:rPr>
          <w:b/>
          <w:bCs/>
          <w:rtl/>
        </w:rPr>
      </w:pPr>
      <w:r w:rsidRPr="00155282">
        <w:rPr>
          <w:rFonts w:hint="cs"/>
          <w:b/>
          <w:bCs/>
          <w:rtl/>
        </w:rPr>
        <w:t xml:space="preserve">القسم الرابع: (خاص لاستخدام </w:t>
      </w:r>
      <w:r w:rsidR="00F70B66">
        <w:rPr>
          <w:rFonts w:hint="cs"/>
          <w:b/>
          <w:bCs/>
          <w:rtl/>
        </w:rPr>
        <w:t>مسؤول الشكاوى</w:t>
      </w:r>
      <w:r w:rsidRPr="00155282">
        <w:rPr>
          <w:rFonts w:hint="cs"/>
          <w:b/>
          <w:bCs/>
          <w:rtl/>
        </w:rPr>
        <w:t>)</w:t>
      </w:r>
    </w:p>
    <w:p w14:paraId="16DCB894" w14:textId="2F2428D5" w:rsidR="00775BD9" w:rsidRDefault="00775BD9" w:rsidP="00775BD9">
      <w:pPr>
        <w:bidi/>
        <w:rPr>
          <w:rtl/>
        </w:rPr>
      </w:pPr>
      <w:r>
        <w:rPr>
          <w:rFonts w:hint="cs"/>
          <w:rtl/>
        </w:rPr>
        <w:t xml:space="preserve">التوصية حول </w:t>
      </w:r>
      <w:r w:rsidR="00A01612">
        <w:rPr>
          <w:rFonts w:hint="cs"/>
          <w:rtl/>
        </w:rPr>
        <w:t>الشكوى: .............................................................................................................................</w:t>
      </w:r>
    </w:p>
    <w:p w14:paraId="1FBF072D" w14:textId="151A6CAE" w:rsidR="00B87AEA" w:rsidRDefault="00B87AEA" w:rsidP="00B87AEA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</w:t>
      </w:r>
    </w:p>
    <w:p w14:paraId="31C8084F" w14:textId="78B21A9F" w:rsidR="00B87AEA" w:rsidRDefault="00B87AEA" w:rsidP="00B87AEA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63B42FC9" w14:textId="27AF2B8B" w:rsidR="00B87AEA" w:rsidRDefault="00B87AEA" w:rsidP="00B87AEA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06262B8C" w14:textId="1F283FC7" w:rsidR="00B87AEA" w:rsidRDefault="00B87AEA" w:rsidP="00B87AEA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66236CD0" w14:textId="6C931CCB" w:rsidR="00B87AEA" w:rsidRDefault="00B87AEA" w:rsidP="00B87AEA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62C49B65" w14:textId="000061F7" w:rsidR="00B87AEA" w:rsidRDefault="00B87AEA" w:rsidP="00B87AEA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29BAE8D2" w14:textId="7D48648F" w:rsidR="00B87AEA" w:rsidRDefault="00B87AEA" w:rsidP="00B87AEA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14:paraId="17992BC7" w14:textId="68524FF0" w:rsidR="00B87AEA" w:rsidRDefault="00F70B66" w:rsidP="00B87AEA">
      <w:pPr>
        <w:bidi/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12BC5" wp14:editId="0439F7CD">
                <wp:simplePos x="0" y="0"/>
                <wp:positionH relativeFrom="column">
                  <wp:posOffset>3105150</wp:posOffset>
                </wp:positionH>
                <wp:positionV relativeFrom="paragraph">
                  <wp:posOffset>247015</wp:posOffset>
                </wp:positionV>
                <wp:extent cx="276225" cy="30480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D28AF" id="Rectangle: Rounded Corners 9" o:spid="_x0000_s1026" style="position:absolute;margin-left:244.5pt;margin-top:19.45pt;width:21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0B8BF" wp14:editId="26D2B1A0">
                <wp:simplePos x="0" y="0"/>
                <wp:positionH relativeFrom="column">
                  <wp:posOffset>4848225</wp:posOffset>
                </wp:positionH>
                <wp:positionV relativeFrom="paragraph">
                  <wp:posOffset>266065</wp:posOffset>
                </wp:positionV>
                <wp:extent cx="276225" cy="304800"/>
                <wp:effectExtent l="0" t="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6A286" id="Rectangle: Rounded Corners 8" o:spid="_x0000_s1026" style="position:absolute;margin-left:381.75pt;margin-top:20.95pt;width:21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0084E9B" w14:textId="49FC1F87" w:rsidR="00775BD9" w:rsidRDefault="00775BD9" w:rsidP="00775BD9">
      <w:pPr>
        <w:bidi/>
        <w:rPr>
          <w:rtl/>
        </w:rPr>
      </w:pPr>
      <w:r>
        <w:rPr>
          <w:rFonts w:hint="cs"/>
          <w:rtl/>
        </w:rPr>
        <w:t xml:space="preserve">رفض </w:t>
      </w:r>
      <w:r w:rsidR="00A01612">
        <w:rPr>
          <w:rFonts w:hint="cs"/>
          <w:rtl/>
        </w:rPr>
        <w:t xml:space="preserve">الشكوى </w:t>
      </w:r>
      <w:r w:rsidR="00A01612">
        <w:rPr>
          <w:rFonts w:hint="cs"/>
          <w:rtl/>
        </w:rPr>
        <w:tab/>
      </w:r>
      <w:r w:rsidR="00B87AEA">
        <w:rPr>
          <w:rtl/>
        </w:rPr>
        <w:tab/>
      </w:r>
      <w:r w:rsidR="00B87AEA">
        <w:rPr>
          <w:rtl/>
        </w:rPr>
        <w:tab/>
      </w:r>
      <w:r>
        <w:rPr>
          <w:rFonts w:hint="cs"/>
          <w:rtl/>
        </w:rPr>
        <w:t>قبول الشكوى</w:t>
      </w:r>
      <w:r w:rsidR="00A01612">
        <w:rPr>
          <w:rFonts w:hint="cs"/>
          <w:rtl/>
        </w:rPr>
        <w:t xml:space="preserve">     </w:t>
      </w:r>
    </w:p>
    <w:p w14:paraId="09CB3A97" w14:textId="77777777" w:rsidR="00A01612" w:rsidRDefault="00A01612" w:rsidP="00A01612">
      <w:pPr>
        <w:bidi/>
        <w:rPr>
          <w:rtl/>
        </w:rPr>
      </w:pPr>
    </w:p>
    <w:p w14:paraId="62DAC614" w14:textId="4491C0BC" w:rsidR="00775BD9" w:rsidRDefault="00775BD9" w:rsidP="008D3B1D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 xml:space="preserve">مبررات رفض </w:t>
      </w:r>
      <w:r w:rsidR="00A01612">
        <w:rPr>
          <w:rFonts w:hint="cs"/>
          <w:rtl/>
        </w:rPr>
        <w:t xml:space="preserve">الشكوى: </w:t>
      </w:r>
      <w:r w:rsidR="008D3B1D">
        <w:rPr>
          <w:rFonts w:hint="cs"/>
          <w:rtl/>
        </w:rPr>
        <w:t>...............................................................................................................</w:t>
      </w:r>
    </w:p>
    <w:p w14:paraId="5A0D8A06" w14:textId="0B625122" w:rsidR="008D3B1D" w:rsidRDefault="008D3B1D" w:rsidP="008D3B1D">
      <w:pPr>
        <w:pStyle w:val="ListParagraph"/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</w:t>
      </w:r>
    </w:p>
    <w:p w14:paraId="14E9EB58" w14:textId="6CE1FAEA" w:rsidR="008D3B1D" w:rsidRDefault="008D3B1D" w:rsidP="008D3B1D">
      <w:pPr>
        <w:pStyle w:val="ListParagraph"/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14:paraId="6647E3CC" w14:textId="397194AB" w:rsidR="008D3B1D" w:rsidRDefault="008D3B1D" w:rsidP="008D3B1D">
      <w:pPr>
        <w:pStyle w:val="ListParagraph"/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14:paraId="556129A7" w14:textId="67EAF0C2" w:rsidR="008D3B1D" w:rsidRDefault="008D3B1D" w:rsidP="008D3B1D">
      <w:pPr>
        <w:pStyle w:val="ListParagraph"/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14:paraId="560DC5A0" w14:textId="62A897ED" w:rsidR="00775BD9" w:rsidRDefault="008D3B1D" w:rsidP="00A01612">
      <w:pPr>
        <w:pStyle w:val="ListParagraph"/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14:paraId="47BFE3D1" w14:textId="77D8A6C4" w:rsidR="00A94FDC" w:rsidRDefault="00A94FDC" w:rsidP="00A94FDC">
      <w:pPr>
        <w:bidi/>
        <w:rPr>
          <w:rtl/>
        </w:rPr>
      </w:pPr>
    </w:p>
    <w:p w14:paraId="4D82A10B" w14:textId="18322CE8" w:rsidR="001879A9" w:rsidRDefault="006359B0" w:rsidP="001879A9">
      <w:pPr>
        <w:bidi/>
        <w:rPr>
          <w:rtl/>
        </w:rPr>
      </w:pPr>
      <w:r>
        <w:rPr>
          <w:rFonts w:hint="cs"/>
          <w:rtl/>
        </w:rPr>
        <w:t>التاريخ</w:t>
      </w:r>
      <w:r w:rsidR="00534812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1879A9">
        <w:rPr>
          <w:rFonts w:hint="cs"/>
          <w:rtl/>
        </w:rPr>
        <w:t>مسؤول الشكاوى</w:t>
      </w:r>
    </w:p>
    <w:p w14:paraId="5D3A7460" w14:textId="5BD38EE8" w:rsidR="001879A9" w:rsidRDefault="001879A9" w:rsidP="006359B0">
      <w:pPr>
        <w:bidi/>
        <w:ind w:left="6480" w:firstLine="720"/>
        <w:rPr>
          <w:rtl/>
        </w:rPr>
      </w:pPr>
      <w:r>
        <w:rPr>
          <w:rFonts w:hint="cs"/>
          <w:rtl/>
        </w:rPr>
        <w:t>التوقيع.......................</w:t>
      </w:r>
    </w:p>
    <w:sectPr w:rsidR="0018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7E2"/>
    <w:multiLevelType w:val="hybridMultilevel"/>
    <w:tmpl w:val="D5407ACE"/>
    <w:lvl w:ilvl="0" w:tplc="76B43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4829"/>
    <w:multiLevelType w:val="hybridMultilevel"/>
    <w:tmpl w:val="6B60C290"/>
    <w:lvl w:ilvl="0" w:tplc="F4702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1591"/>
    <w:multiLevelType w:val="hybridMultilevel"/>
    <w:tmpl w:val="739EF7FC"/>
    <w:lvl w:ilvl="0" w:tplc="8CE491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81"/>
    <w:rsid w:val="0000488E"/>
    <w:rsid w:val="00025D0A"/>
    <w:rsid w:val="000F0A22"/>
    <w:rsid w:val="000F6B81"/>
    <w:rsid w:val="00116218"/>
    <w:rsid w:val="001509FD"/>
    <w:rsid w:val="00155282"/>
    <w:rsid w:val="00171438"/>
    <w:rsid w:val="001879A9"/>
    <w:rsid w:val="001F066F"/>
    <w:rsid w:val="002B76E0"/>
    <w:rsid w:val="002D421F"/>
    <w:rsid w:val="003213CC"/>
    <w:rsid w:val="00390EA2"/>
    <w:rsid w:val="003A3312"/>
    <w:rsid w:val="004C1890"/>
    <w:rsid w:val="00534812"/>
    <w:rsid w:val="006359B0"/>
    <w:rsid w:val="006D759B"/>
    <w:rsid w:val="00713BF5"/>
    <w:rsid w:val="007276F9"/>
    <w:rsid w:val="007345C5"/>
    <w:rsid w:val="00775BD9"/>
    <w:rsid w:val="007E16F2"/>
    <w:rsid w:val="00875F99"/>
    <w:rsid w:val="008D3B1D"/>
    <w:rsid w:val="00935A33"/>
    <w:rsid w:val="00A01612"/>
    <w:rsid w:val="00A94FDC"/>
    <w:rsid w:val="00B87AEA"/>
    <w:rsid w:val="00C422EC"/>
    <w:rsid w:val="00ED5A80"/>
    <w:rsid w:val="00F4217F"/>
    <w:rsid w:val="00F64DD1"/>
    <w:rsid w:val="00F70B66"/>
    <w:rsid w:val="00F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91CB"/>
  <w15:chartTrackingRefBased/>
  <w15:docId w15:val="{11DB72DF-0FC9-4E16-820E-70688086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Shireen Dabbah</cp:lastModifiedBy>
  <cp:revision>2</cp:revision>
  <dcterms:created xsi:type="dcterms:W3CDTF">2022-06-23T12:02:00Z</dcterms:created>
  <dcterms:modified xsi:type="dcterms:W3CDTF">2022-06-23T12:02:00Z</dcterms:modified>
</cp:coreProperties>
</file>